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0A142" w14:textId="77777777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Credit Card Information</w:t>
      </w:r>
    </w:p>
    <w:p w14:paraId="64671DBB" w14:textId="77777777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as on Card ___________________________</w:t>
      </w:r>
    </w:p>
    <w:p w14:paraId="62EC8BCB" w14:textId="018AFC05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Card #_______________________Expiration date __/__   CVV_____ Zip</w:t>
      </w:r>
    </w:p>
    <w:p w14:paraId="4BF2F866" w14:textId="4B0565DC" w:rsidR="00D7708C" w:rsidRDefault="00D7708C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Driver’s License#_________________________  State 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F98B4C" w14:textId="1B9C6CCB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Billing Address _________________________________________</w:t>
      </w:r>
    </w:p>
    <w:p w14:paraId="5B066EED" w14:textId="2F1026CD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Phone Number ____________________________________________</w:t>
      </w:r>
    </w:p>
    <w:p w14:paraId="27BBD42C" w14:textId="77777777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Payment Option ( Choose day of week, Monthly is 1st)</w:t>
      </w:r>
    </w:p>
    <w:p w14:paraId="6BC76543" w14:textId="77777777" w:rsidR="00514D54" w:rsidRPr="00B713EB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Weekly (__________) __  Biweekly( Ever other ___________)__  Monthly                                                        </w:t>
      </w:r>
    </w:p>
    <w:p w14:paraId="5B84ADE7" w14:textId="77777777" w:rsidR="00514D54" w:rsidRPr="00151EFA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If payment is declined account is automatically considered late. Late fee of $10 will be added up to 10 days. By signing I (_____________________) is giving CM Moore In-Home Tutoring Services, LLC permission to draft my account on payment option.   </w:t>
      </w:r>
    </w:p>
    <w:p w14:paraId="0C106CC9" w14:textId="77777777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Parent/Guardian Signature _______________   Print name ______________</w:t>
      </w:r>
    </w:p>
    <w:p w14:paraId="6D2A03C7" w14:textId="77777777" w:rsidR="00514D54" w:rsidRDefault="00514D54" w:rsidP="00514D54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Date: __________</w:t>
      </w:r>
    </w:p>
    <w:p w14:paraId="41BE1844" w14:textId="77777777" w:rsidR="00514D54" w:rsidRDefault="00514D54"/>
    <w:sectPr w:rsidR="00514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54"/>
    <w:rsid w:val="00514D54"/>
    <w:rsid w:val="00D7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E727"/>
  <w15:chartTrackingRefBased/>
  <w15:docId w15:val="{3AB990A2-F965-4E3A-AA14-B214CE96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D5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pre-k</dc:creator>
  <cp:keywords/>
  <dc:description/>
  <cp:lastModifiedBy>pre-k</cp:lastModifiedBy>
  <cp:revision>2</cp:revision>
  <dcterms:created xsi:type="dcterms:W3CDTF">2020-02-07T18:08:00Z</dcterms:created>
  <dcterms:modified xsi:type="dcterms:W3CDTF">2020-02-07T18:11:00Z</dcterms:modified>
</cp:coreProperties>
</file>